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D02B3">
      <w:pPr>
        <w:pStyle w:val="25"/>
        <w:widowControl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附件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4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 xml:space="preserve">      </w:t>
      </w:r>
    </w:p>
    <w:p w14:paraId="3C7CEDC0">
      <w:pPr>
        <w:pStyle w:val="25"/>
        <w:widowControl/>
        <w:ind w:firstLine="3534" w:firstLineChars="1100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 xml:space="preserve">分包申请单 </w:t>
      </w:r>
    </w:p>
    <w:tbl>
      <w:tblPr>
        <w:tblStyle w:val="11"/>
        <w:tblpPr w:leftFromText="180" w:rightFromText="180" w:vertAnchor="page" w:horzAnchor="page" w:tblpX="915" w:tblpY="4005"/>
        <w:tblW w:w="103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1692"/>
        <w:gridCol w:w="1663"/>
        <w:gridCol w:w="1312"/>
        <w:gridCol w:w="1375"/>
        <w:gridCol w:w="1363"/>
        <w:gridCol w:w="1050"/>
        <w:gridCol w:w="521"/>
      </w:tblGrid>
      <w:tr w14:paraId="6EB0D7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</w:trPr>
        <w:tc>
          <w:tcPr>
            <w:tcW w:w="132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354926B">
            <w:pPr>
              <w:pStyle w:val="25"/>
              <w:jc w:val="center"/>
              <w:rPr>
                <w:sz w:val="24"/>
              </w:rPr>
            </w:pPr>
            <w:r>
              <w:rPr>
                <w:sz w:val="24"/>
              </w:rPr>
              <w:t>工程名称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4179E">
            <w:pPr>
              <w:pStyle w:val="25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eastAsia="宋体"/>
                <w:color w:val="000000"/>
                <w:kern w:val="0"/>
                <w:sz w:val="24"/>
                <w:lang w:val="en-US" w:eastAsia="zh-CN"/>
              </w:rPr>
              <w:t>普莱瑞迪普材反应器设备制作委外加工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0D181">
            <w:pPr>
              <w:pStyle w:val="25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sz w:val="24"/>
              </w:rPr>
              <w:t>工程编号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8B5796D">
            <w:pPr>
              <w:pStyle w:val="25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23外-020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61155A8E">
            <w:pPr>
              <w:pStyle w:val="25"/>
              <w:jc w:val="center"/>
              <w:textAlignment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合同工期</w:t>
            </w:r>
          </w:p>
        </w:tc>
        <w:tc>
          <w:tcPr>
            <w:tcW w:w="29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8FC28">
            <w:pPr>
              <w:pStyle w:val="25"/>
              <w:jc w:val="center"/>
              <w:textAlignment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</w:tc>
      </w:tr>
      <w:tr w14:paraId="35685C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E2637">
            <w:pPr>
              <w:pStyle w:val="25"/>
              <w:jc w:val="center"/>
              <w:rPr>
                <w:sz w:val="24"/>
              </w:rPr>
            </w:pPr>
            <w:r>
              <w:rPr>
                <w:sz w:val="24"/>
              </w:rPr>
              <w:t>申请人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C30498">
            <w:pPr>
              <w:pStyle w:val="2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30B86A">
            <w:pPr>
              <w:pStyle w:val="25"/>
              <w:jc w:val="center"/>
              <w:rPr>
                <w:sz w:val="24"/>
              </w:rPr>
            </w:pPr>
            <w:r>
              <w:rPr>
                <w:sz w:val="24"/>
              </w:rPr>
              <w:t>部门经理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06BBB">
            <w:pPr>
              <w:pStyle w:val="2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DACC6">
            <w:pPr>
              <w:pStyle w:val="25"/>
              <w:jc w:val="center"/>
              <w:rPr>
                <w:sz w:val="24"/>
              </w:rPr>
            </w:pPr>
            <w:r>
              <w:rPr>
                <w:sz w:val="24"/>
              </w:rPr>
              <w:t>申请时间</w:t>
            </w:r>
          </w:p>
        </w:tc>
        <w:tc>
          <w:tcPr>
            <w:tcW w:w="293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DDC06">
            <w:pPr>
              <w:pStyle w:val="25"/>
              <w:jc w:val="center"/>
              <w:rPr>
                <w:rFonts w:ascii="方正舒体" w:hAnsi="方正舒体" w:eastAsia="方正舒体" w:cs="方正舒体"/>
                <w:sz w:val="24"/>
              </w:rPr>
            </w:pPr>
            <w:r>
              <w:rPr>
                <w:rFonts w:hint="eastAsia" w:ascii="方正舒体" w:hAnsi="方正舒体" w:eastAsia="方正舒体" w:cs="方正舒体"/>
                <w:sz w:val="24"/>
              </w:rPr>
              <w:t xml:space="preserve">  </w:t>
            </w:r>
          </w:p>
        </w:tc>
      </w:tr>
      <w:tr w14:paraId="2BEE62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</w:trPr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5936C">
            <w:pPr>
              <w:pStyle w:val="25"/>
              <w:jc w:val="left"/>
              <w:rPr>
                <w:szCs w:val="21"/>
              </w:rPr>
            </w:pPr>
            <w:r>
              <w:rPr>
                <w:szCs w:val="21"/>
              </w:rPr>
              <w:t>项目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665909">
            <w:pPr>
              <w:pStyle w:val="25"/>
              <w:spacing w:line="480" w:lineRule="auto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szCs w:val="21"/>
              </w:rPr>
              <w:t>分包编号</w:t>
            </w:r>
            <w:r>
              <w:rPr>
                <w:rFonts w:asciiTheme="minorEastAsia" w:hAnsiTheme="minorEastAsia"/>
                <w:szCs w:val="21"/>
              </w:rPr>
              <w:t>（工程编号</w:t>
            </w:r>
            <w:r>
              <w:rPr>
                <w:rFonts w:asciiTheme="minorEastAsia" w:hAnsiTheme="minorEastAsia" w:eastAsiaTheme="minorEastAsia"/>
                <w:szCs w:val="21"/>
              </w:rPr>
              <w:t>-01...</w:t>
            </w:r>
            <w:r>
              <w:rPr>
                <w:rFonts w:asciiTheme="minorEastAsia" w:hAnsiTheme="minorEastAsia"/>
                <w:szCs w:val="21"/>
              </w:rPr>
              <w:t>）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A3016">
            <w:pPr>
              <w:pStyle w:val="25"/>
              <w:spacing w:line="480" w:lineRule="auto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分包工程名称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F5E2E4">
            <w:pPr>
              <w:pStyle w:val="25"/>
              <w:spacing w:line="480" w:lineRule="auto"/>
              <w:ind w:firstLine="210" w:firstLineChars="10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施工工期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29709">
            <w:pPr>
              <w:pStyle w:val="25"/>
              <w:spacing w:line="480" w:lineRule="auto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施工范围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7E1564">
            <w:pPr>
              <w:pStyle w:val="25"/>
              <w:spacing w:line="480" w:lineRule="auto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分包模式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22839">
            <w:pPr>
              <w:pStyle w:val="25"/>
              <w:spacing w:line="480" w:lineRule="auto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控制价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917972">
            <w:pPr>
              <w:pStyle w:val="25"/>
              <w:spacing w:line="480" w:lineRule="auto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备注</w:t>
            </w:r>
          </w:p>
        </w:tc>
      </w:tr>
      <w:tr w14:paraId="007D6D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F7DC4">
            <w:pPr>
              <w:jc w:val="center"/>
              <w:rPr>
                <w:sz w:val="24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E61A5">
            <w:pPr>
              <w:spacing w:line="480" w:lineRule="auto"/>
              <w:jc w:val="center"/>
              <w:rPr>
                <w:rFonts w:hint="default" w:asciiTheme="minorEastAsia" w:hAnsiTheme="minorEastAsia"/>
                <w:sz w:val="24"/>
                <w:lang w:val="en-US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01-1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3962C">
            <w:pPr>
              <w:pStyle w:val="25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普莱瑞迪普材反应器设备制作委外加工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056B0">
            <w:pPr>
              <w:pStyle w:val="25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材料到齐后75日内完成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3A01F">
            <w:pPr>
              <w:pStyle w:val="25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按照施工图纸技术要求施工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CB672">
            <w:pPr>
              <w:pStyle w:val="25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eastAsia="宋体"/>
                <w:color w:val="000000"/>
                <w:kern w:val="0"/>
                <w:sz w:val="24"/>
                <w:lang w:val="en-US" w:eastAsia="zh-CN"/>
              </w:rPr>
              <w:t>委外加工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DD78C">
            <w:pPr>
              <w:pStyle w:val="25"/>
              <w:spacing w:line="48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4F37A7">
            <w:pPr>
              <w:pStyle w:val="25"/>
              <w:spacing w:line="48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5A04D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FAC9ED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bookmarkStart w:id="0" w:name="_GoBack" w:colFirst="1" w:colLast="2"/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29F1EA">
            <w:pPr>
              <w:spacing w:line="480" w:lineRule="auto"/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334A6">
            <w:pPr>
              <w:spacing w:line="480" w:lineRule="auto"/>
              <w:jc w:val="center"/>
              <w:rPr>
                <w:rFonts w:hint="default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4F563B">
            <w:pPr>
              <w:spacing w:line="480" w:lineRule="auto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1BDDC">
            <w:pPr>
              <w:spacing w:line="480" w:lineRule="auto"/>
              <w:jc w:val="center"/>
              <w:rPr>
                <w:rFonts w:hint="eastAsia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49688">
            <w:pPr>
              <w:spacing w:line="480" w:lineRule="auto"/>
              <w:jc w:val="center"/>
              <w:rPr>
                <w:rFonts w:hint="eastAsia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1B261">
            <w:pPr>
              <w:pStyle w:val="25"/>
              <w:spacing w:line="48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04D096">
            <w:pPr>
              <w:pStyle w:val="25"/>
              <w:spacing w:line="48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</w:tr>
      <w:bookmarkEnd w:id="0"/>
      <w:tr w14:paraId="6D18FE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</w:trPr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794A3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EC1B39">
            <w:pPr>
              <w:spacing w:line="480" w:lineRule="auto"/>
              <w:jc w:val="center"/>
              <w:rPr>
                <w:rFonts w:hint="default" w:eastAsia="宋体" w:asciiTheme="minorEastAsia" w:hAnsiTheme="minorEastAsia"/>
                <w:sz w:val="24"/>
                <w:lang w:val="en-US" w:eastAsia="zh-CN"/>
              </w:rPr>
            </w:pP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E457D">
            <w:pPr>
              <w:spacing w:line="48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3BE2F">
            <w:pPr>
              <w:spacing w:line="48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3D00B">
            <w:pPr>
              <w:spacing w:line="48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40F16">
            <w:pPr>
              <w:spacing w:line="48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92B45">
            <w:pPr>
              <w:pStyle w:val="25"/>
              <w:spacing w:line="48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DCD42">
            <w:pPr>
              <w:pStyle w:val="25"/>
              <w:spacing w:line="48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36F650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301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EB4E1">
            <w:pPr>
              <w:pStyle w:val="25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生产</w:t>
            </w:r>
            <w:r>
              <w:rPr>
                <w:rFonts w:hint="eastAsia"/>
                <w:sz w:val="24"/>
                <w:lang w:val="en-US" w:eastAsia="zh-CN"/>
              </w:rPr>
              <w:t>技术</w:t>
            </w:r>
            <w:r>
              <w:rPr>
                <w:rFonts w:hint="eastAsia"/>
                <w:sz w:val="24"/>
              </w:rPr>
              <w:t>部</w:t>
            </w:r>
          </w:p>
        </w:tc>
        <w:tc>
          <w:tcPr>
            <w:tcW w:w="29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9801E">
            <w:pPr>
              <w:pStyle w:val="25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2958E">
            <w:pPr>
              <w:pStyle w:val="25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运营部</w:t>
            </w:r>
          </w:p>
        </w:tc>
        <w:tc>
          <w:tcPr>
            <w:tcW w:w="2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D21F9">
            <w:pPr>
              <w:pStyle w:val="25"/>
              <w:jc w:val="both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造价员：</w:t>
            </w:r>
          </w:p>
        </w:tc>
      </w:tr>
      <w:tr w14:paraId="69125E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016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8F801">
            <w:pPr>
              <w:pStyle w:val="25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975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CC763">
            <w:pPr>
              <w:pStyle w:val="25"/>
              <w:jc w:val="center"/>
              <w:rPr>
                <w:sz w:val="24"/>
              </w:rPr>
            </w:pPr>
          </w:p>
        </w:tc>
        <w:tc>
          <w:tcPr>
            <w:tcW w:w="13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7899B">
            <w:pPr>
              <w:pStyle w:val="25"/>
              <w:jc w:val="both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2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E88D">
            <w:pPr>
              <w:pStyle w:val="25"/>
              <w:jc w:val="both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经理：</w:t>
            </w:r>
          </w:p>
        </w:tc>
      </w:tr>
      <w:tr w14:paraId="24940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7EFC6">
            <w:pPr>
              <w:pStyle w:val="25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副总经理</w:t>
            </w:r>
          </w:p>
        </w:tc>
        <w:tc>
          <w:tcPr>
            <w:tcW w:w="2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AC6B1">
            <w:pPr>
              <w:pStyle w:val="25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EC498">
            <w:pPr>
              <w:pStyle w:val="25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总经理</w:t>
            </w:r>
          </w:p>
        </w:tc>
        <w:tc>
          <w:tcPr>
            <w:tcW w:w="2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55ACC">
            <w:pPr>
              <w:pStyle w:val="25"/>
              <w:jc w:val="both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5B8B9FCB">
      <w:pPr>
        <w:pStyle w:val="25"/>
        <w:widowControl/>
        <w:jc w:val="left"/>
        <w:rPr>
          <w:rFonts w:ascii="宋体" w:hAnsi="宋体"/>
          <w:b/>
          <w:sz w:val="32"/>
          <w:szCs w:val="32"/>
        </w:rPr>
      </w:pPr>
    </w:p>
    <w:p w14:paraId="6FD719FB">
      <w:pPr>
        <w:pStyle w:val="25"/>
        <w:jc w:val="left"/>
        <w:rPr>
          <w:rFonts w:hint="eastAsia"/>
          <w:sz w:val="24"/>
        </w:rPr>
      </w:pPr>
    </w:p>
    <w:p w14:paraId="51F04864">
      <w:pPr>
        <w:pStyle w:val="2"/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701" w:left="1587" w:header="1134" w:footer="136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EYInterstate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A76EE">
    <w:pPr>
      <w:pStyle w:val="8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4</w:t>
    </w:r>
    <w:r>
      <w:rPr>
        <w:sz w:val="24"/>
        <w:szCs w:val="24"/>
        <w:lang w:val="zh-CN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EAF23">
    <w:pPr>
      <w:pStyle w:val="9"/>
      <w:pBdr>
        <w:bottom w:val="none" w:color="auto" w:sz="0" w:space="0"/>
      </w:pBdr>
    </w:pPr>
    <w:r>
      <w:rPr>
        <w:sz w:val="18"/>
      </w:rPr>
      <w:pict>
        <v:shape id="PowerPlusWaterMarkObject12521" o:spid="_x0000_s4097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东北制药" style="font-family:微软雅黑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xZjIzMTA0OTFiYzBiMmMxMWE0ZjFjZjE4Y2UxOWIifQ=="/>
  </w:docVars>
  <w:rsids>
    <w:rsidRoot w:val="006E7A84"/>
    <w:rsid w:val="00001F3A"/>
    <w:rsid w:val="00002DE2"/>
    <w:rsid w:val="00005238"/>
    <w:rsid w:val="00005939"/>
    <w:rsid w:val="00011207"/>
    <w:rsid w:val="000147A1"/>
    <w:rsid w:val="000147FD"/>
    <w:rsid w:val="000174CB"/>
    <w:rsid w:val="000174E1"/>
    <w:rsid w:val="00017789"/>
    <w:rsid w:val="00024F3B"/>
    <w:rsid w:val="00026412"/>
    <w:rsid w:val="00026B94"/>
    <w:rsid w:val="0003359E"/>
    <w:rsid w:val="00034580"/>
    <w:rsid w:val="000355C0"/>
    <w:rsid w:val="0003755F"/>
    <w:rsid w:val="0003759E"/>
    <w:rsid w:val="0004213E"/>
    <w:rsid w:val="000425D4"/>
    <w:rsid w:val="0004317C"/>
    <w:rsid w:val="00044AD3"/>
    <w:rsid w:val="00044D7A"/>
    <w:rsid w:val="0004598C"/>
    <w:rsid w:val="00046547"/>
    <w:rsid w:val="000538C7"/>
    <w:rsid w:val="000568A1"/>
    <w:rsid w:val="00056E13"/>
    <w:rsid w:val="000573B7"/>
    <w:rsid w:val="000575CC"/>
    <w:rsid w:val="0005786F"/>
    <w:rsid w:val="000600B0"/>
    <w:rsid w:val="000604FE"/>
    <w:rsid w:val="000634A5"/>
    <w:rsid w:val="00063D7D"/>
    <w:rsid w:val="000643E7"/>
    <w:rsid w:val="00064BCF"/>
    <w:rsid w:val="00065FA1"/>
    <w:rsid w:val="0006604B"/>
    <w:rsid w:val="00067BA4"/>
    <w:rsid w:val="00070C7B"/>
    <w:rsid w:val="00072E75"/>
    <w:rsid w:val="00074B62"/>
    <w:rsid w:val="0007621E"/>
    <w:rsid w:val="000816E6"/>
    <w:rsid w:val="00084027"/>
    <w:rsid w:val="000845FC"/>
    <w:rsid w:val="00084CA6"/>
    <w:rsid w:val="0008606A"/>
    <w:rsid w:val="000934D2"/>
    <w:rsid w:val="000934E8"/>
    <w:rsid w:val="0009361C"/>
    <w:rsid w:val="0009405C"/>
    <w:rsid w:val="00094A6F"/>
    <w:rsid w:val="00094ADF"/>
    <w:rsid w:val="00096ECB"/>
    <w:rsid w:val="00097BCA"/>
    <w:rsid w:val="000A523D"/>
    <w:rsid w:val="000A5C9F"/>
    <w:rsid w:val="000B4A24"/>
    <w:rsid w:val="000B4EE4"/>
    <w:rsid w:val="000B513A"/>
    <w:rsid w:val="000B59F5"/>
    <w:rsid w:val="000B5FE3"/>
    <w:rsid w:val="000B6C8E"/>
    <w:rsid w:val="000B78B7"/>
    <w:rsid w:val="000C02C8"/>
    <w:rsid w:val="000C4189"/>
    <w:rsid w:val="000C5CD9"/>
    <w:rsid w:val="000D13EF"/>
    <w:rsid w:val="000D31B2"/>
    <w:rsid w:val="000D5996"/>
    <w:rsid w:val="000D5B08"/>
    <w:rsid w:val="000D6CEF"/>
    <w:rsid w:val="000E1BCE"/>
    <w:rsid w:val="000E306B"/>
    <w:rsid w:val="000E58FD"/>
    <w:rsid w:val="000E609D"/>
    <w:rsid w:val="000F136B"/>
    <w:rsid w:val="000F659C"/>
    <w:rsid w:val="000F6F7A"/>
    <w:rsid w:val="000F70F3"/>
    <w:rsid w:val="0010140C"/>
    <w:rsid w:val="0010798D"/>
    <w:rsid w:val="00107A0E"/>
    <w:rsid w:val="00107C81"/>
    <w:rsid w:val="00110EF8"/>
    <w:rsid w:val="00113EE2"/>
    <w:rsid w:val="00114075"/>
    <w:rsid w:val="0011432D"/>
    <w:rsid w:val="00114712"/>
    <w:rsid w:val="00115B78"/>
    <w:rsid w:val="00121B8D"/>
    <w:rsid w:val="00126C1F"/>
    <w:rsid w:val="00127A54"/>
    <w:rsid w:val="00133D73"/>
    <w:rsid w:val="00133E9C"/>
    <w:rsid w:val="001407F9"/>
    <w:rsid w:val="00142863"/>
    <w:rsid w:val="0014324B"/>
    <w:rsid w:val="00144558"/>
    <w:rsid w:val="00150447"/>
    <w:rsid w:val="001530EA"/>
    <w:rsid w:val="0015537F"/>
    <w:rsid w:val="001574B1"/>
    <w:rsid w:val="0016057A"/>
    <w:rsid w:val="001610D5"/>
    <w:rsid w:val="00161F88"/>
    <w:rsid w:val="00162247"/>
    <w:rsid w:val="0016314B"/>
    <w:rsid w:val="00166158"/>
    <w:rsid w:val="001667B5"/>
    <w:rsid w:val="001708CC"/>
    <w:rsid w:val="00170991"/>
    <w:rsid w:val="00170A41"/>
    <w:rsid w:val="0017395C"/>
    <w:rsid w:val="00173EDD"/>
    <w:rsid w:val="001743C8"/>
    <w:rsid w:val="00174A28"/>
    <w:rsid w:val="00181338"/>
    <w:rsid w:val="001817DF"/>
    <w:rsid w:val="00181E77"/>
    <w:rsid w:val="00181E7E"/>
    <w:rsid w:val="00185133"/>
    <w:rsid w:val="00187927"/>
    <w:rsid w:val="001901F2"/>
    <w:rsid w:val="00190FA8"/>
    <w:rsid w:val="00192237"/>
    <w:rsid w:val="001933EB"/>
    <w:rsid w:val="001944AD"/>
    <w:rsid w:val="00194EDE"/>
    <w:rsid w:val="001A0554"/>
    <w:rsid w:val="001A1635"/>
    <w:rsid w:val="001A19F8"/>
    <w:rsid w:val="001A3527"/>
    <w:rsid w:val="001A7646"/>
    <w:rsid w:val="001B160A"/>
    <w:rsid w:val="001B1D45"/>
    <w:rsid w:val="001B4F5D"/>
    <w:rsid w:val="001C0CD3"/>
    <w:rsid w:val="001C3C49"/>
    <w:rsid w:val="001C499E"/>
    <w:rsid w:val="001D0806"/>
    <w:rsid w:val="001D4AAB"/>
    <w:rsid w:val="001D70ED"/>
    <w:rsid w:val="001D79E2"/>
    <w:rsid w:val="001D7A3C"/>
    <w:rsid w:val="001E7304"/>
    <w:rsid w:val="001E781F"/>
    <w:rsid w:val="001E7A9C"/>
    <w:rsid w:val="001F1AA2"/>
    <w:rsid w:val="001F1C48"/>
    <w:rsid w:val="001F419E"/>
    <w:rsid w:val="001F5198"/>
    <w:rsid w:val="001F7966"/>
    <w:rsid w:val="0021236A"/>
    <w:rsid w:val="00214AF3"/>
    <w:rsid w:val="00220A3C"/>
    <w:rsid w:val="00222353"/>
    <w:rsid w:val="002329E7"/>
    <w:rsid w:val="00233091"/>
    <w:rsid w:val="00233870"/>
    <w:rsid w:val="0023645E"/>
    <w:rsid w:val="0023731D"/>
    <w:rsid w:val="00240188"/>
    <w:rsid w:val="00242620"/>
    <w:rsid w:val="00244E34"/>
    <w:rsid w:val="002459FC"/>
    <w:rsid w:val="00246156"/>
    <w:rsid w:val="00252D0A"/>
    <w:rsid w:val="002543B3"/>
    <w:rsid w:val="00254997"/>
    <w:rsid w:val="00254AB1"/>
    <w:rsid w:val="00254F86"/>
    <w:rsid w:val="00255EA0"/>
    <w:rsid w:val="00255FA7"/>
    <w:rsid w:val="0025688A"/>
    <w:rsid w:val="00264407"/>
    <w:rsid w:val="00271B51"/>
    <w:rsid w:val="00272195"/>
    <w:rsid w:val="002757A3"/>
    <w:rsid w:val="00275E13"/>
    <w:rsid w:val="00277BFC"/>
    <w:rsid w:val="00281402"/>
    <w:rsid w:val="00281E08"/>
    <w:rsid w:val="00282994"/>
    <w:rsid w:val="002830AC"/>
    <w:rsid w:val="00285494"/>
    <w:rsid w:val="002858BE"/>
    <w:rsid w:val="002868FE"/>
    <w:rsid w:val="00287F34"/>
    <w:rsid w:val="00291815"/>
    <w:rsid w:val="00291F4D"/>
    <w:rsid w:val="00294C57"/>
    <w:rsid w:val="00296200"/>
    <w:rsid w:val="002971EC"/>
    <w:rsid w:val="002A0E90"/>
    <w:rsid w:val="002A65CC"/>
    <w:rsid w:val="002A7150"/>
    <w:rsid w:val="002A7334"/>
    <w:rsid w:val="002B3F33"/>
    <w:rsid w:val="002B3FDA"/>
    <w:rsid w:val="002C0AF2"/>
    <w:rsid w:val="002C25A1"/>
    <w:rsid w:val="002C37D1"/>
    <w:rsid w:val="002C43A1"/>
    <w:rsid w:val="002C6888"/>
    <w:rsid w:val="002C73C9"/>
    <w:rsid w:val="002D0F9A"/>
    <w:rsid w:val="002E0E71"/>
    <w:rsid w:val="002E4F30"/>
    <w:rsid w:val="002E7584"/>
    <w:rsid w:val="002F2E91"/>
    <w:rsid w:val="002F7E64"/>
    <w:rsid w:val="00302E41"/>
    <w:rsid w:val="0030319D"/>
    <w:rsid w:val="00303420"/>
    <w:rsid w:val="0030485A"/>
    <w:rsid w:val="0030629D"/>
    <w:rsid w:val="0031390B"/>
    <w:rsid w:val="00321770"/>
    <w:rsid w:val="00322077"/>
    <w:rsid w:val="003235DD"/>
    <w:rsid w:val="00323D67"/>
    <w:rsid w:val="00323DDB"/>
    <w:rsid w:val="00325314"/>
    <w:rsid w:val="00325742"/>
    <w:rsid w:val="0033105D"/>
    <w:rsid w:val="003310AF"/>
    <w:rsid w:val="00334250"/>
    <w:rsid w:val="0033487C"/>
    <w:rsid w:val="003372B5"/>
    <w:rsid w:val="003402D3"/>
    <w:rsid w:val="00343056"/>
    <w:rsid w:val="003436E9"/>
    <w:rsid w:val="0034468A"/>
    <w:rsid w:val="003447A0"/>
    <w:rsid w:val="00345716"/>
    <w:rsid w:val="003471A1"/>
    <w:rsid w:val="0034741D"/>
    <w:rsid w:val="003505FE"/>
    <w:rsid w:val="00352012"/>
    <w:rsid w:val="00356298"/>
    <w:rsid w:val="0035679B"/>
    <w:rsid w:val="00356E94"/>
    <w:rsid w:val="00360D19"/>
    <w:rsid w:val="00363CB7"/>
    <w:rsid w:val="00363E1F"/>
    <w:rsid w:val="00364236"/>
    <w:rsid w:val="0036454E"/>
    <w:rsid w:val="00365C0B"/>
    <w:rsid w:val="00365EBD"/>
    <w:rsid w:val="00370386"/>
    <w:rsid w:val="003705D6"/>
    <w:rsid w:val="00370D1C"/>
    <w:rsid w:val="0037372B"/>
    <w:rsid w:val="00375F97"/>
    <w:rsid w:val="003765BB"/>
    <w:rsid w:val="00377AA9"/>
    <w:rsid w:val="00380E20"/>
    <w:rsid w:val="0038258C"/>
    <w:rsid w:val="00384F01"/>
    <w:rsid w:val="00385201"/>
    <w:rsid w:val="003862C2"/>
    <w:rsid w:val="003928ED"/>
    <w:rsid w:val="00393BD2"/>
    <w:rsid w:val="00393F80"/>
    <w:rsid w:val="00395E45"/>
    <w:rsid w:val="00396175"/>
    <w:rsid w:val="0039771E"/>
    <w:rsid w:val="00397FFB"/>
    <w:rsid w:val="003A0075"/>
    <w:rsid w:val="003A2CD1"/>
    <w:rsid w:val="003A3EFF"/>
    <w:rsid w:val="003A687F"/>
    <w:rsid w:val="003A6C2B"/>
    <w:rsid w:val="003B06C4"/>
    <w:rsid w:val="003B1575"/>
    <w:rsid w:val="003B18E6"/>
    <w:rsid w:val="003B1DB5"/>
    <w:rsid w:val="003B510B"/>
    <w:rsid w:val="003C12E9"/>
    <w:rsid w:val="003C2115"/>
    <w:rsid w:val="003C38FB"/>
    <w:rsid w:val="003C4987"/>
    <w:rsid w:val="003C6957"/>
    <w:rsid w:val="003C6BB5"/>
    <w:rsid w:val="003C7A49"/>
    <w:rsid w:val="003D0ACD"/>
    <w:rsid w:val="003D77C2"/>
    <w:rsid w:val="003E1AC2"/>
    <w:rsid w:val="003E2CD7"/>
    <w:rsid w:val="003E48A4"/>
    <w:rsid w:val="003E5041"/>
    <w:rsid w:val="003F0063"/>
    <w:rsid w:val="003F09CC"/>
    <w:rsid w:val="003F26DB"/>
    <w:rsid w:val="003F624C"/>
    <w:rsid w:val="003F6BDD"/>
    <w:rsid w:val="004046DB"/>
    <w:rsid w:val="00407440"/>
    <w:rsid w:val="0041200C"/>
    <w:rsid w:val="00420047"/>
    <w:rsid w:val="00420E81"/>
    <w:rsid w:val="00421010"/>
    <w:rsid w:val="00425269"/>
    <w:rsid w:val="00426777"/>
    <w:rsid w:val="00427A8E"/>
    <w:rsid w:val="00431257"/>
    <w:rsid w:val="00433991"/>
    <w:rsid w:val="004373B4"/>
    <w:rsid w:val="004374EF"/>
    <w:rsid w:val="00442AEF"/>
    <w:rsid w:val="004437AD"/>
    <w:rsid w:val="00452568"/>
    <w:rsid w:val="00455D20"/>
    <w:rsid w:val="00465C1C"/>
    <w:rsid w:val="00473496"/>
    <w:rsid w:val="00474553"/>
    <w:rsid w:val="00477730"/>
    <w:rsid w:val="00477E6F"/>
    <w:rsid w:val="00482438"/>
    <w:rsid w:val="00482ADF"/>
    <w:rsid w:val="00485DAD"/>
    <w:rsid w:val="00492AF0"/>
    <w:rsid w:val="00494E49"/>
    <w:rsid w:val="004A0CC3"/>
    <w:rsid w:val="004A17FE"/>
    <w:rsid w:val="004A1AE8"/>
    <w:rsid w:val="004A633C"/>
    <w:rsid w:val="004B2D30"/>
    <w:rsid w:val="004B3392"/>
    <w:rsid w:val="004B5426"/>
    <w:rsid w:val="004B5AFE"/>
    <w:rsid w:val="004B7D24"/>
    <w:rsid w:val="004C13CB"/>
    <w:rsid w:val="004C167D"/>
    <w:rsid w:val="004C3CA2"/>
    <w:rsid w:val="004C4175"/>
    <w:rsid w:val="004C6324"/>
    <w:rsid w:val="004D4046"/>
    <w:rsid w:val="004D57E8"/>
    <w:rsid w:val="004D5D6D"/>
    <w:rsid w:val="004D67A0"/>
    <w:rsid w:val="004E4C81"/>
    <w:rsid w:val="004F0A19"/>
    <w:rsid w:val="004F552E"/>
    <w:rsid w:val="004F5BDD"/>
    <w:rsid w:val="004F6495"/>
    <w:rsid w:val="004F6CC8"/>
    <w:rsid w:val="004F71AF"/>
    <w:rsid w:val="0050223F"/>
    <w:rsid w:val="00502CD1"/>
    <w:rsid w:val="0050382F"/>
    <w:rsid w:val="00503CBF"/>
    <w:rsid w:val="005041D3"/>
    <w:rsid w:val="005042DE"/>
    <w:rsid w:val="005067EA"/>
    <w:rsid w:val="00512FDA"/>
    <w:rsid w:val="00516EAE"/>
    <w:rsid w:val="00521DDA"/>
    <w:rsid w:val="00522BF8"/>
    <w:rsid w:val="005231DD"/>
    <w:rsid w:val="00523709"/>
    <w:rsid w:val="00523FCF"/>
    <w:rsid w:val="00524F5A"/>
    <w:rsid w:val="005267CA"/>
    <w:rsid w:val="00527B00"/>
    <w:rsid w:val="00531F58"/>
    <w:rsid w:val="00532F9A"/>
    <w:rsid w:val="00534F4B"/>
    <w:rsid w:val="00535F89"/>
    <w:rsid w:val="00537EC6"/>
    <w:rsid w:val="005413FB"/>
    <w:rsid w:val="0054174A"/>
    <w:rsid w:val="00541DD4"/>
    <w:rsid w:val="005512A7"/>
    <w:rsid w:val="00551411"/>
    <w:rsid w:val="005538C9"/>
    <w:rsid w:val="00554BA2"/>
    <w:rsid w:val="00555317"/>
    <w:rsid w:val="00562E3D"/>
    <w:rsid w:val="00562E6A"/>
    <w:rsid w:val="00567E6D"/>
    <w:rsid w:val="00570DB2"/>
    <w:rsid w:val="00571140"/>
    <w:rsid w:val="00571154"/>
    <w:rsid w:val="00572E5D"/>
    <w:rsid w:val="0057402F"/>
    <w:rsid w:val="00574269"/>
    <w:rsid w:val="00575835"/>
    <w:rsid w:val="00577C91"/>
    <w:rsid w:val="00582DC4"/>
    <w:rsid w:val="00582E46"/>
    <w:rsid w:val="005848C1"/>
    <w:rsid w:val="00584A6F"/>
    <w:rsid w:val="00584D3C"/>
    <w:rsid w:val="00586C2C"/>
    <w:rsid w:val="00587E6B"/>
    <w:rsid w:val="005922B6"/>
    <w:rsid w:val="0059396D"/>
    <w:rsid w:val="00595FA0"/>
    <w:rsid w:val="005960CA"/>
    <w:rsid w:val="005A18AF"/>
    <w:rsid w:val="005A1A4A"/>
    <w:rsid w:val="005A23E5"/>
    <w:rsid w:val="005A2CB3"/>
    <w:rsid w:val="005A5919"/>
    <w:rsid w:val="005B1CD8"/>
    <w:rsid w:val="005B3F13"/>
    <w:rsid w:val="005B5365"/>
    <w:rsid w:val="005C0C62"/>
    <w:rsid w:val="005C2B1B"/>
    <w:rsid w:val="005C3692"/>
    <w:rsid w:val="005C5AAE"/>
    <w:rsid w:val="005D0F00"/>
    <w:rsid w:val="005D2639"/>
    <w:rsid w:val="005D55D7"/>
    <w:rsid w:val="005D5E42"/>
    <w:rsid w:val="005D645C"/>
    <w:rsid w:val="005E0287"/>
    <w:rsid w:val="005E0657"/>
    <w:rsid w:val="005E0A93"/>
    <w:rsid w:val="005E1B27"/>
    <w:rsid w:val="005E60C7"/>
    <w:rsid w:val="005F02C5"/>
    <w:rsid w:val="005F03F3"/>
    <w:rsid w:val="005F2EF7"/>
    <w:rsid w:val="005F5EAD"/>
    <w:rsid w:val="005F67AC"/>
    <w:rsid w:val="00600F1C"/>
    <w:rsid w:val="006037B5"/>
    <w:rsid w:val="00611BDA"/>
    <w:rsid w:val="006168F6"/>
    <w:rsid w:val="00616BB2"/>
    <w:rsid w:val="00617790"/>
    <w:rsid w:val="0062143A"/>
    <w:rsid w:val="00622DE2"/>
    <w:rsid w:val="00622E0B"/>
    <w:rsid w:val="0062369C"/>
    <w:rsid w:val="006239D0"/>
    <w:rsid w:val="006248EE"/>
    <w:rsid w:val="00625A5A"/>
    <w:rsid w:val="00627631"/>
    <w:rsid w:val="006314BC"/>
    <w:rsid w:val="0063204C"/>
    <w:rsid w:val="00635AAA"/>
    <w:rsid w:val="00640BA3"/>
    <w:rsid w:val="00642E57"/>
    <w:rsid w:val="00644BDC"/>
    <w:rsid w:val="00646C27"/>
    <w:rsid w:val="00646D27"/>
    <w:rsid w:val="00647F2D"/>
    <w:rsid w:val="00651EFD"/>
    <w:rsid w:val="00652478"/>
    <w:rsid w:val="00660196"/>
    <w:rsid w:val="00664155"/>
    <w:rsid w:val="00666187"/>
    <w:rsid w:val="0066796B"/>
    <w:rsid w:val="006725E3"/>
    <w:rsid w:val="00672C4E"/>
    <w:rsid w:val="0067405C"/>
    <w:rsid w:val="0067722B"/>
    <w:rsid w:val="00680640"/>
    <w:rsid w:val="00680B2B"/>
    <w:rsid w:val="00681BE4"/>
    <w:rsid w:val="00681DFA"/>
    <w:rsid w:val="00682062"/>
    <w:rsid w:val="00682C26"/>
    <w:rsid w:val="00683053"/>
    <w:rsid w:val="006841CC"/>
    <w:rsid w:val="00692F80"/>
    <w:rsid w:val="006942BE"/>
    <w:rsid w:val="00696261"/>
    <w:rsid w:val="006A2245"/>
    <w:rsid w:val="006A39AF"/>
    <w:rsid w:val="006A4786"/>
    <w:rsid w:val="006A58F8"/>
    <w:rsid w:val="006A6231"/>
    <w:rsid w:val="006A6AA1"/>
    <w:rsid w:val="006A6C9B"/>
    <w:rsid w:val="006B2214"/>
    <w:rsid w:val="006B22EA"/>
    <w:rsid w:val="006B3989"/>
    <w:rsid w:val="006B3AB6"/>
    <w:rsid w:val="006B4386"/>
    <w:rsid w:val="006B45AC"/>
    <w:rsid w:val="006B5151"/>
    <w:rsid w:val="006B51D5"/>
    <w:rsid w:val="006B5445"/>
    <w:rsid w:val="006B7045"/>
    <w:rsid w:val="006B7059"/>
    <w:rsid w:val="006B7095"/>
    <w:rsid w:val="006C0F78"/>
    <w:rsid w:val="006C5278"/>
    <w:rsid w:val="006C60B8"/>
    <w:rsid w:val="006C65BD"/>
    <w:rsid w:val="006D2C92"/>
    <w:rsid w:val="006D33FA"/>
    <w:rsid w:val="006D3F7C"/>
    <w:rsid w:val="006D4105"/>
    <w:rsid w:val="006D4AB2"/>
    <w:rsid w:val="006D6436"/>
    <w:rsid w:val="006D7B33"/>
    <w:rsid w:val="006E0808"/>
    <w:rsid w:val="006E20FA"/>
    <w:rsid w:val="006E280F"/>
    <w:rsid w:val="006E3887"/>
    <w:rsid w:val="006E46B5"/>
    <w:rsid w:val="006E4860"/>
    <w:rsid w:val="006E604A"/>
    <w:rsid w:val="006E7A84"/>
    <w:rsid w:val="006E7F5B"/>
    <w:rsid w:val="006F32C8"/>
    <w:rsid w:val="006F35D5"/>
    <w:rsid w:val="006F4B15"/>
    <w:rsid w:val="006F5D6A"/>
    <w:rsid w:val="00701004"/>
    <w:rsid w:val="00701915"/>
    <w:rsid w:val="0071162D"/>
    <w:rsid w:val="00712E9E"/>
    <w:rsid w:val="00712F3B"/>
    <w:rsid w:val="007131C2"/>
    <w:rsid w:val="00713F96"/>
    <w:rsid w:val="00715455"/>
    <w:rsid w:val="00720AD6"/>
    <w:rsid w:val="007226F5"/>
    <w:rsid w:val="007229AB"/>
    <w:rsid w:val="00723078"/>
    <w:rsid w:val="00723194"/>
    <w:rsid w:val="0072597F"/>
    <w:rsid w:val="007304AB"/>
    <w:rsid w:val="00731556"/>
    <w:rsid w:val="007347C2"/>
    <w:rsid w:val="00736653"/>
    <w:rsid w:val="0073703B"/>
    <w:rsid w:val="007428FB"/>
    <w:rsid w:val="00745316"/>
    <w:rsid w:val="007461FA"/>
    <w:rsid w:val="0074670B"/>
    <w:rsid w:val="00746FB3"/>
    <w:rsid w:val="00747FE3"/>
    <w:rsid w:val="00750AFD"/>
    <w:rsid w:val="00751678"/>
    <w:rsid w:val="00751A5E"/>
    <w:rsid w:val="00754E4D"/>
    <w:rsid w:val="0075538D"/>
    <w:rsid w:val="00756564"/>
    <w:rsid w:val="007572A0"/>
    <w:rsid w:val="00760941"/>
    <w:rsid w:val="00770574"/>
    <w:rsid w:val="0077222C"/>
    <w:rsid w:val="00772AFD"/>
    <w:rsid w:val="00773FF7"/>
    <w:rsid w:val="00775149"/>
    <w:rsid w:val="0077577E"/>
    <w:rsid w:val="00776A12"/>
    <w:rsid w:val="00782F55"/>
    <w:rsid w:val="00783DDF"/>
    <w:rsid w:val="00785299"/>
    <w:rsid w:val="00787698"/>
    <w:rsid w:val="00787B48"/>
    <w:rsid w:val="00792749"/>
    <w:rsid w:val="0079279D"/>
    <w:rsid w:val="00793D80"/>
    <w:rsid w:val="0079505F"/>
    <w:rsid w:val="007A3079"/>
    <w:rsid w:val="007A4D69"/>
    <w:rsid w:val="007A6E88"/>
    <w:rsid w:val="007A7EBF"/>
    <w:rsid w:val="007B1988"/>
    <w:rsid w:val="007B1F4B"/>
    <w:rsid w:val="007B3D65"/>
    <w:rsid w:val="007B5633"/>
    <w:rsid w:val="007B6522"/>
    <w:rsid w:val="007C10CE"/>
    <w:rsid w:val="007D1D43"/>
    <w:rsid w:val="007D3C2A"/>
    <w:rsid w:val="007D4DEF"/>
    <w:rsid w:val="007E0BB3"/>
    <w:rsid w:val="007E16D9"/>
    <w:rsid w:val="007E2FE9"/>
    <w:rsid w:val="007E34ED"/>
    <w:rsid w:val="007E3EC0"/>
    <w:rsid w:val="007E46D6"/>
    <w:rsid w:val="007E54FE"/>
    <w:rsid w:val="007E60E2"/>
    <w:rsid w:val="007F0774"/>
    <w:rsid w:val="007F1919"/>
    <w:rsid w:val="007F1BB7"/>
    <w:rsid w:val="007F1F4A"/>
    <w:rsid w:val="007F44E1"/>
    <w:rsid w:val="008066AD"/>
    <w:rsid w:val="00811A1C"/>
    <w:rsid w:val="0081539D"/>
    <w:rsid w:val="008173E0"/>
    <w:rsid w:val="00820559"/>
    <w:rsid w:val="008220C2"/>
    <w:rsid w:val="008229C3"/>
    <w:rsid w:val="00823527"/>
    <w:rsid w:val="00825D75"/>
    <w:rsid w:val="0083010F"/>
    <w:rsid w:val="00830A0E"/>
    <w:rsid w:val="00831623"/>
    <w:rsid w:val="0083294F"/>
    <w:rsid w:val="008337CB"/>
    <w:rsid w:val="00834DDF"/>
    <w:rsid w:val="00835352"/>
    <w:rsid w:val="008423B7"/>
    <w:rsid w:val="008459CC"/>
    <w:rsid w:val="0084777A"/>
    <w:rsid w:val="0085151B"/>
    <w:rsid w:val="008528A0"/>
    <w:rsid w:val="00856A39"/>
    <w:rsid w:val="0086447C"/>
    <w:rsid w:val="00864B25"/>
    <w:rsid w:val="00865931"/>
    <w:rsid w:val="00866DD9"/>
    <w:rsid w:val="00866FF5"/>
    <w:rsid w:val="0087001F"/>
    <w:rsid w:val="00872B23"/>
    <w:rsid w:val="008772C3"/>
    <w:rsid w:val="008811C1"/>
    <w:rsid w:val="008829EC"/>
    <w:rsid w:val="008831F1"/>
    <w:rsid w:val="008837A8"/>
    <w:rsid w:val="00885013"/>
    <w:rsid w:val="0088648F"/>
    <w:rsid w:val="00886981"/>
    <w:rsid w:val="00886A6A"/>
    <w:rsid w:val="008902C1"/>
    <w:rsid w:val="0089074D"/>
    <w:rsid w:val="008923D5"/>
    <w:rsid w:val="008927B1"/>
    <w:rsid w:val="00895051"/>
    <w:rsid w:val="00895F0B"/>
    <w:rsid w:val="0089790B"/>
    <w:rsid w:val="008A301D"/>
    <w:rsid w:val="008A3298"/>
    <w:rsid w:val="008A474D"/>
    <w:rsid w:val="008B0380"/>
    <w:rsid w:val="008B4183"/>
    <w:rsid w:val="008B60F0"/>
    <w:rsid w:val="008B7048"/>
    <w:rsid w:val="008B7B09"/>
    <w:rsid w:val="008C58AE"/>
    <w:rsid w:val="008D384D"/>
    <w:rsid w:val="008D42F2"/>
    <w:rsid w:val="008D5F6C"/>
    <w:rsid w:val="008D7AF6"/>
    <w:rsid w:val="008D7D9E"/>
    <w:rsid w:val="008E0344"/>
    <w:rsid w:val="008E247E"/>
    <w:rsid w:val="008E37BF"/>
    <w:rsid w:val="008F1F23"/>
    <w:rsid w:val="008F2EBD"/>
    <w:rsid w:val="008F597E"/>
    <w:rsid w:val="008F5C2A"/>
    <w:rsid w:val="00901EFF"/>
    <w:rsid w:val="00905E19"/>
    <w:rsid w:val="009102AA"/>
    <w:rsid w:val="009133E3"/>
    <w:rsid w:val="0092062B"/>
    <w:rsid w:val="00922125"/>
    <w:rsid w:val="00922C1C"/>
    <w:rsid w:val="00922C42"/>
    <w:rsid w:val="00923898"/>
    <w:rsid w:val="00924000"/>
    <w:rsid w:val="00924097"/>
    <w:rsid w:val="00927FE0"/>
    <w:rsid w:val="00931E14"/>
    <w:rsid w:val="009326EA"/>
    <w:rsid w:val="00935083"/>
    <w:rsid w:val="00935771"/>
    <w:rsid w:val="00936214"/>
    <w:rsid w:val="00937EB3"/>
    <w:rsid w:val="009408AC"/>
    <w:rsid w:val="00941423"/>
    <w:rsid w:val="0094143F"/>
    <w:rsid w:val="00942DB6"/>
    <w:rsid w:val="00945E23"/>
    <w:rsid w:val="00946D6E"/>
    <w:rsid w:val="00947483"/>
    <w:rsid w:val="00947B75"/>
    <w:rsid w:val="009508A1"/>
    <w:rsid w:val="00950CC1"/>
    <w:rsid w:val="009526C4"/>
    <w:rsid w:val="0095612E"/>
    <w:rsid w:val="0095753E"/>
    <w:rsid w:val="009627CC"/>
    <w:rsid w:val="0096296F"/>
    <w:rsid w:val="00962D49"/>
    <w:rsid w:val="009634AB"/>
    <w:rsid w:val="00963575"/>
    <w:rsid w:val="009655D9"/>
    <w:rsid w:val="009676EF"/>
    <w:rsid w:val="00970A5D"/>
    <w:rsid w:val="009718B5"/>
    <w:rsid w:val="009720D1"/>
    <w:rsid w:val="00974039"/>
    <w:rsid w:val="00977FB4"/>
    <w:rsid w:val="00982F9B"/>
    <w:rsid w:val="00985111"/>
    <w:rsid w:val="00985DA1"/>
    <w:rsid w:val="00991902"/>
    <w:rsid w:val="00992209"/>
    <w:rsid w:val="009A40B0"/>
    <w:rsid w:val="009A4A58"/>
    <w:rsid w:val="009A57C0"/>
    <w:rsid w:val="009A7CB8"/>
    <w:rsid w:val="009B40C0"/>
    <w:rsid w:val="009B4BFB"/>
    <w:rsid w:val="009B4FE7"/>
    <w:rsid w:val="009B7506"/>
    <w:rsid w:val="009C0A3C"/>
    <w:rsid w:val="009C2560"/>
    <w:rsid w:val="009C2A82"/>
    <w:rsid w:val="009C4144"/>
    <w:rsid w:val="009C4787"/>
    <w:rsid w:val="009C5373"/>
    <w:rsid w:val="009C631E"/>
    <w:rsid w:val="009D0630"/>
    <w:rsid w:val="009D28E8"/>
    <w:rsid w:val="009D6D7F"/>
    <w:rsid w:val="009D79B0"/>
    <w:rsid w:val="009E6AC9"/>
    <w:rsid w:val="009F381D"/>
    <w:rsid w:val="009F42A7"/>
    <w:rsid w:val="009F492C"/>
    <w:rsid w:val="009F5AD1"/>
    <w:rsid w:val="009F5F82"/>
    <w:rsid w:val="009F66A2"/>
    <w:rsid w:val="009F7881"/>
    <w:rsid w:val="00A015ED"/>
    <w:rsid w:val="00A05282"/>
    <w:rsid w:val="00A05BA6"/>
    <w:rsid w:val="00A072C8"/>
    <w:rsid w:val="00A12058"/>
    <w:rsid w:val="00A13BDC"/>
    <w:rsid w:val="00A14386"/>
    <w:rsid w:val="00A1467F"/>
    <w:rsid w:val="00A14C29"/>
    <w:rsid w:val="00A151D5"/>
    <w:rsid w:val="00A17505"/>
    <w:rsid w:val="00A1754F"/>
    <w:rsid w:val="00A22BD6"/>
    <w:rsid w:val="00A2443B"/>
    <w:rsid w:val="00A25F95"/>
    <w:rsid w:val="00A3004A"/>
    <w:rsid w:val="00A30550"/>
    <w:rsid w:val="00A3430A"/>
    <w:rsid w:val="00A36F3F"/>
    <w:rsid w:val="00A37BEF"/>
    <w:rsid w:val="00A404F6"/>
    <w:rsid w:val="00A408FE"/>
    <w:rsid w:val="00A44667"/>
    <w:rsid w:val="00A45A8D"/>
    <w:rsid w:val="00A46631"/>
    <w:rsid w:val="00A53B21"/>
    <w:rsid w:val="00A5544A"/>
    <w:rsid w:val="00A565D1"/>
    <w:rsid w:val="00A57AF5"/>
    <w:rsid w:val="00A60B02"/>
    <w:rsid w:val="00A61F6E"/>
    <w:rsid w:val="00A63C86"/>
    <w:rsid w:val="00A70A29"/>
    <w:rsid w:val="00A70F0C"/>
    <w:rsid w:val="00A719FB"/>
    <w:rsid w:val="00A8098C"/>
    <w:rsid w:val="00A84412"/>
    <w:rsid w:val="00A855E9"/>
    <w:rsid w:val="00A864C8"/>
    <w:rsid w:val="00A86509"/>
    <w:rsid w:val="00A904C4"/>
    <w:rsid w:val="00A909F3"/>
    <w:rsid w:val="00A90FBA"/>
    <w:rsid w:val="00A913C7"/>
    <w:rsid w:val="00A96BF2"/>
    <w:rsid w:val="00A9710B"/>
    <w:rsid w:val="00AA145F"/>
    <w:rsid w:val="00AB2693"/>
    <w:rsid w:val="00AB391E"/>
    <w:rsid w:val="00AB5B0B"/>
    <w:rsid w:val="00AB5B0C"/>
    <w:rsid w:val="00AC458A"/>
    <w:rsid w:val="00AC5092"/>
    <w:rsid w:val="00AC6580"/>
    <w:rsid w:val="00AC73CD"/>
    <w:rsid w:val="00AD189B"/>
    <w:rsid w:val="00AD3514"/>
    <w:rsid w:val="00AD6452"/>
    <w:rsid w:val="00AD782D"/>
    <w:rsid w:val="00AD78E3"/>
    <w:rsid w:val="00AD7A6D"/>
    <w:rsid w:val="00AD7C2A"/>
    <w:rsid w:val="00AE03BE"/>
    <w:rsid w:val="00AE1BE1"/>
    <w:rsid w:val="00AE2066"/>
    <w:rsid w:val="00AE23AD"/>
    <w:rsid w:val="00AE489A"/>
    <w:rsid w:val="00AE6B29"/>
    <w:rsid w:val="00AE7E5D"/>
    <w:rsid w:val="00AF03DF"/>
    <w:rsid w:val="00AF490A"/>
    <w:rsid w:val="00AF514A"/>
    <w:rsid w:val="00AF6B9F"/>
    <w:rsid w:val="00AF7076"/>
    <w:rsid w:val="00AF7F95"/>
    <w:rsid w:val="00B00948"/>
    <w:rsid w:val="00B015CD"/>
    <w:rsid w:val="00B021E7"/>
    <w:rsid w:val="00B0341E"/>
    <w:rsid w:val="00B043B6"/>
    <w:rsid w:val="00B0610B"/>
    <w:rsid w:val="00B07ECB"/>
    <w:rsid w:val="00B12AF6"/>
    <w:rsid w:val="00B13091"/>
    <w:rsid w:val="00B1383C"/>
    <w:rsid w:val="00B1532D"/>
    <w:rsid w:val="00B16FFF"/>
    <w:rsid w:val="00B25CCD"/>
    <w:rsid w:val="00B2705E"/>
    <w:rsid w:val="00B27261"/>
    <w:rsid w:val="00B3327E"/>
    <w:rsid w:val="00B34B15"/>
    <w:rsid w:val="00B354AE"/>
    <w:rsid w:val="00B36178"/>
    <w:rsid w:val="00B36D15"/>
    <w:rsid w:val="00B36F37"/>
    <w:rsid w:val="00B40D3E"/>
    <w:rsid w:val="00B41AC6"/>
    <w:rsid w:val="00B4657A"/>
    <w:rsid w:val="00B471AE"/>
    <w:rsid w:val="00B51001"/>
    <w:rsid w:val="00B513B0"/>
    <w:rsid w:val="00B51662"/>
    <w:rsid w:val="00B55404"/>
    <w:rsid w:val="00B57986"/>
    <w:rsid w:val="00B603B7"/>
    <w:rsid w:val="00B60A22"/>
    <w:rsid w:val="00B62078"/>
    <w:rsid w:val="00B62CB6"/>
    <w:rsid w:val="00B65E9C"/>
    <w:rsid w:val="00B66186"/>
    <w:rsid w:val="00B675A7"/>
    <w:rsid w:val="00B740F8"/>
    <w:rsid w:val="00B75AF1"/>
    <w:rsid w:val="00B77D30"/>
    <w:rsid w:val="00B8295E"/>
    <w:rsid w:val="00B8350D"/>
    <w:rsid w:val="00B847A9"/>
    <w:rsid w:val="00B865C6"/>
    <w:rsid w:val="00B905DF"/>
    <w:rsid w:val="00B941E4"/>
    <w:rsid w:val="00B955A5"/>
    <w:rsid w:val="00BA7F07"/>
    <w:rsid w:val="00BB14EF"/>
    <w:rsid w:val="00BB3819"/>
    <w:rsid w:val="00BB5724"/>
    <w:rsid w:val="00BB6C30"/>
    <w:rsid w:val="00BC0F8C"/>
    <w:rsid w:val="00BC15F1"/>
    <w:rsid w:val="00BC2054"/>
    <w:rsid w:val="00BC2C38"/>
    <w:rsid w:val="00BC3DB4"/>
    <w:rsid w:val="00BC400B"/>
    <w:rsid w:val="00BC48A2"/>
    <w:rsid w:val="00BC62C7"/>
    <w:rsid w:val="00BC6C03"/>
    <w:rsid w:val="00BD0DC9"/>
    <w:rsid w:val="00BD0E6B"/>
    <w:rsid w:val="00BD1568"/>
    <w:rsid w:val="00BD2425"/>
    <w:rsid w:val="00BD36F1"/>
    <w:rsid w:val="00BD490D"/>
    <w:rsid w:val="00BD5628"/>
    <w:rsid w:val="00BD7848"/>
    <w:rsid w:val="00BE234E"/>
    <w:rsid w:val="00BE3EDE"/>
    <w:rsid w:val="00BE7130"/>
    <w:rsid w:val="00BF1BBA"/>
    <w:rsid w:val="00BF22F6"/>
    <w:rsid w:val="00BF61E3"/>
    <w:rsid w:val="00BF6F69"/>
    <w:rsid w:val="00BF776B"/>
    <w:rsid w:val="00C007A0"/>
    <w:rsid w:val="00C01511"/>
    <w:rsid w:val="00C02222"/>
    <w:rsid w:val="00C05042"/>
    <w:rsid w:val="00C057E6"/>
    <w:rsid w:val="00C06B27"/>
    <w:rsid w:val="00C07115"/>
    <w:rsid w:val="00C124D6"/>
    <w:rsid w:val="00C12FA9"/>
    <w:rsid w:val="00C15D9B"/>
    <w:rsid w:val="00C177D2"/>
    <w:rsid w:val="00C2320D"/>
    <w:rsid w:val="00C23267"/>
    <w:rsid w:val="00C23615"/>
    <w:rsid w:val="00C25D30"/>
    <w:rsid w:val="00C26AE4"/>
    <w:rsid w:val="00C27120"/>
    <w:rsid w:val="00C27DB6"/>
    <w:rsid w:val="00C32D11"/>
    <w:rsid w:val="00C3476F"/>
    <w:rsid w:val="00C35670"/>
    <w:rsid w:val="00C3626B"/>
    <w:rsid w:val="00C3781F"/>
    <w:rsid w:val="00C37E97"/>
    <w:rsid w:val="00C40993"/>
    <w:rsid w:val="00C42E99"/>
    <w:rsid w:val="00C45117"/>
    <w:rsid w:val="00C46130"/>
    <w:rsid w:val="00C46724"/>
    <w:rsid w:val="00C47905"/>
    <w:rsid w:val="00C54EB7"/>
    <w:rsid w:val="00C553FD"/>
    <w:rsid w:val="00C56805"/>
    <w:rsid w:val="00C677E0"/>
    <w:rsid w:val="00C70BD1"/>
    <w:rsid w:val="00C70F55"/>
    <w:rsid w:val="00C71D28"/>
    <w:rsid w:val="00C800B7"/>
    <w:rsid w:val="00C82061"/>
    <w:rsid w:val="00C85C47"/>
    <w:rsid w:val="00C8681F"/>
    <w:rsid w:val="00C8767E"/>
    <w:rsid w:val="00C92092"/>
    <w:rsid w:val="00CA1BA4"/>
    <w:rsid w:val="00CA4784"/>
    <w:rsid w:val="00CA67A4"/>
    <w:rsid w:val="00CB0383"/>
    <w:rsid w:val="00CB175C"/>
    <w:rsid w:val="00CB3AD7"/>
    <w:rsid w:val="00CB5F94"/>
    <w:rsid w:val="00CC04CA"/>
    <w:rsid w:val="00CC2629"/>
    <w:rsid w:val="00CD308C"/>
    <w:rsid w:val="00CD3139"/>
    <w:rsid w:val="00CD37DD"/>
    <w:rsid w:val="00CD77DC"/>
    <w:rsid w:val="00CE44EE"/>
    <w:rsid w:val="00CE514D"/>
    <w:rsid w:val="00CE6FE2"/>
    <w:rsid w:val="00CF07D8"/>
    <w:rsid w:val="00CF2827"/>
    <w:rsid w:val="00CF2C68"/>
    <w:rsid w:val="00CF5FB8"/>
    <w:rsid w:val="00CF6714"/>
    <w:rsid w:val="00D01FE5"/>
    <w:rsid w:val="00D03C56"/>
    <w:rsid w:val="00D04905"/>
    <w:rsid w:val="00D05255"/>
    <w:rsid w:val="00D06643"/>
    <w:rsid w:val="00D06C87"/>
    <w:rsid w:val="00D06E96"/>
    <w:rsid w:val="00D07A3A"/>
    <w:rsid w:val="00D13ABE"/>
    <w:rsid w:val="00D17319"/>
    <w:rsid w:val="00D17D65"/>
    <w:rsid w:val="00D21AA4"/>
    <w:rsid w:val="00D244C5"/>
    <w:rsid w:val="00D3238B"/>
    <w:rsid w:val="00D32AFB"/>
    <w:rsid w:val="00D33BF3"/>
    <w:rsid w:val="00D340FA"/>
    <w:rsid w:val="00D34C7B"/>
    <w:rsid w:val="00D37252"/>
    <w:rsid w:val="00D42F52"/>
    <w:rsid w:val="00D43741"/>
    <w:rsid w:val="00D43DD5"/>
    <w:rsid w:val="00D44728"/>
    <w:rsid w:val="00D449CE"/>
    <w:rsid w:val="00D458B4"/>
    <w:rsid w:val="00D4621E"/>
    <w:rsid w:val="00D4705A"/>
    <w:rsid w:val="00D4711F"/>
    <w:rsid w:val="00D54F44"/>
    <w:rsid w:val="00D55FD8"/>
    <w:rsid w:val="00D5626B"/>
    <w:rsid w:val="00D61F3D"/>
    <w:rsid w:val="00D70576"/>
    <w:rsid w:val="00D71EE6"/>
    <w:rsid w:val="00D74272"/>
    <w:rsid w:val="00D75BC6"/>
    <w:rsid w:val="00D760AF"/>
    <w:rsid w:val="00D76992"/>
    <w:rsid w:val="00D76CDD"/>
    <w:rsid w:val="00D8314B"/>
    <w:rsid w:val="00D832EE"/>
    <w:rsid w:val="00D83A54"/>
    <w:rsid w:val="00D848F3"/>
    <w:rsid w:val="00D852D2"/>
    <w:rsid w:val="00D86FD7"/>
    <w:rsid w:val="00D91E14"/>
    <w:rsid w:val="00D92F3A"/>
    <w:rsid w:val="00D956E9"/>
    <w:rsid w:val="00D96B9B"/>
    <w:rsid w:val="00D97842"/>
    <w:rsid w:val="00DA3095"/>
    <w:rsid w:val="00DA4B7C"/>
    <w:rsid w:val="00DA4EE8"/>
    <w:rsid w:val="00DB1213"/>
    <w:rsid w:val="00DB2C77"/>
    <w:rsid w:val="00DB2C7A"/>
    <w:rsid w:val="00DB3D3A"/>
    <w:rsid w:val="00DB4545"/>
    <w:rsid w:val="00DB4772"/>
    <w:rsid w:val="00DC04B7"/>
    <w:rsid w:val="00DC0845"/>
    <w:rsid w:val="00DC18DD"/>
    <w:rsid w:val="00DC332D"/>
    <w:rsid w:val="00DC6736"/>
    <w:rsid w:val="00DC6A01"/>
    <w:rsid w:val="00DC6A53"/>
    <w:rsid w:val="00DC7CE2"/>
    <w:rsid w:val="00DD5F7B"/>
    <w:rsid w:val="00DD64C6"/>
    <w:rsid w:val="00DD7C44"/>
    <w:rsid w:val="00DE1B61"/>
    <w:rsid w:val="00DF06C0"/>
    <w:rsid w:val="00DF0D90"/>
    <w:rsid w:val="00DF4051"/>
    <w:rsid w:val="00E00146"/>
    <w:rsid w:val="00E00385"/>
    <w:rsid w:val="00E03C62"/>
    <w:rsid w:val="00E05E71"/>
    <w:rsid w:val="00E05F03"/>
    <w:rsid w:val="00E06402"/>
    <w:rsid w:val="00E0785A"/>
    <w:rsid w:val="00E12CB2"/>
    <w:rsid w:val="00E15126"/>
    <w:rsid w:val="00E154F9"/>
    <w:rsid w:val="00E15B31"/>
    <w:rsid w:val="00E1686F"/>
    <w:rsid w:val="00E17812"/>
    <w:rsid w:val="00E206C9"/>
    <w:rsid w:val="00E2090D"/>
    <w:rsid w:val="00E20DCA"/>
    <w:rsid w:val="00E20FE8"/>
    <w:rsid w:val="00E269E5"/>
    <w:rsid w:val="00E27142"/>
    <w:rsid w:val="00E27E38"/>
    <w:rsid w:val="00E30650"/>
    <w:rsid w:val="00E35216"/>
    <w:rsid w:val="00E36C08"/>
    <w:rsid w:val="00E37B09"/>
    <w:rsid w:val="00E40067"/>
    <w:rsid w:val="00E412BF"/>
    <w:rsid w:val="00E441A0"/>
    <w:rsid w:val="00E44E63"/>
    <w:rsid w:val="00E47E3A"/>
    <w:rsid w:val="00E52131"/>
    <w:rsid w:val="00E52592"/>
    <w:rsid w:val="00E554D9"/>
    <w:rsid w:val="00E64C2E"/>
    <w:rsid w:val="00E65058"/>
    <w:rsid w:val="00E662EF"/>
    <w:rsid w:val="00E66843"/>
    <w:rsid w:val="00E744DD"/>
    <w:rsid w:val="00E745DA"/>
    <w:rsid w:val="00E748AA"/>
    <w:rsid w:val="00E777C4"/>
    <w:rsid w:val="00E77D68"/>
    <w:rsid w:val="00E800BF"/>
    <w:rsid w:val="00E82376"/>
    <w:rsid w:val="00E837D7"/>
    <w:rsid w:val="00E83938"/>
    <w:rsid w:val="00E83F97"/>
    <w:rsid w:val="00E874D1"/>
    <w:rsid w:val="00E905ED"/>
    <w:rsid w:val="00E911C7"/>
    <w:rsid w:val="00E944A8"/>
    <w:rsid w:val="00EA3AF0"/>
    <w:rsid w:val="00EA74E3"/>
    <w:rsid w:val="00EA7DDC"/>
    <w:rsid w:val="00EB25D2"/>
    <w:rsid w:val="00EB391E"/>
    <w:rsid w:val="00EB781A"/>
    <w:rsid w:val="00EC0FAC"/>
    <w:rsid w:val="00EC1B96"/>
    <w:rsid w:val="00EC1F9C"/>
    <w:rsid w:val="00EC36E2"/>
    <w:rsid w:val="00EC46EB"/>
    <w:rsid w:val="00EC4AEE"/>
    <w:rsid w:val="00EC52C9"/>
    <w:rsid w:val="00EC53DB"/>
    <w:rsid w:val="00EC67F3"/>
    <w:rsid w:val="00ED163E"/>
    <w:rsid w:val="00ED1C48"/>
    <w:rsid w:val="00ED244F"/>
    <w:rsid w:val="00ED261C"/>
    <w:rsid w:val="00ED330C"/>
    <w:rsid w:val="00ED45A6"/>
    <w:rsid w:val="00ED5790"/>
    <w:rsid w:val="00ED6A31"/>
    <w:rsid w:val="00EE16CD"/>
    <w:rsid w:val="00EE34FC"/>
    <w:rsid w:val="00EE46E9"/>
    <w:rsid w:val="00EE4713"/>
    <w:rsid w:val="00EF064C"/>
    <w:rsid w:val="00EF2C26"/>
    <w:rsid w:val="00EF60F5"/>
    <w:rsid w:val="00F0298E"/>
    <w:rsid w:val="00F0356C"/>
    <w:rsid w:val="00F0476A"/>
    <w:rsid w:val="00F04F74"/>
    <w:rsid w:val="00F04F91"/>
    <w:rsid w:val="00F06F78"/>
    <w:rsid w:val="00F07810"/>
    <w:rsid w:val="00F07DE8"/>
    <w:rsid w:val="00F12250"/>
    <w:rsid w:val="00F15301"/>
    <w:rsid w:val="00F1718C"/>
    <w:rsid w:val="00F219DB"/>
    <w:rsid w:val="00F2426B"/>
    <w:rsid w:val="00F24611"/>
    <w:rsid w:val="00F25C06"/>
    <w:rsid w:val="00F30024"/>
    <w:rsid w:val="00F30849"/>
    <w:rsid w:val="00F30A05"/>
    <w:rsid w:val="00F30D6E"/>
    <w:rsid w:val="00F316EC"/>
    <w:rsid w:val="00F32A76"/>
    <w:rsid w:val="00F32C6B"/>
    <w:rsid w:val="00F352BB"/>
    <w:rsid w:val="00F3606B"/>
    <w:rsid w:val="00F40098"/>
    <w:rsid w:val="00F41D08"/>
    <w:rsid w:val="00F421A6"/>
    <w:rsid w:val="00F42259"/>
    <w:rsid w:val="00F47EFA"/>
    <w:rsid w:val="00F536A1"/>
    <w:rsid w:val="00F5383E"/>
    <w:rsid w:val="00F540B2"/>
    <w:rsid w:val="00F560D6"/>
    <w:rsid w:val="00F57C69"/>
    <w:rsid w:val="00F60461"/>
    <w:rsid w:val="00F60698"/>
    <w:rsid w:val="00F62E2B"/>
    <w:rsid w:val="00F63F9C"/>
    <w:rsid w:val="00F65C01"/>
    <w:rsid w:val="00F66058"/>
    <w:rsid w:val="00F72307"/>
    <w:rsid w:val="00F74BB7"/>
    <w:rsid w:val="00F75DEE"/>
    <w:rsid w:val="00F76214"/>
    <w:rsid w:val="00F76960"/>
    <w:rsid w:val="00F77574"/>
    <w:rsid w:val="00F77BDE"/>
    <w:rsid w:val="00F81B17"/>
    <w:rsid w:val="00F81EA6"/>
    <w:rsid w:val="00F82093"/>
    <w:rsid w:val="00F82A7C"/>
    <w:rsid w:val="00F84A37"/>
    <w:rsid w:val="00F8745E"/>
    <w:rsid w:val="00F913E2"/>
    <w:rsid w:val="00F92587"/>
    <w:rsid w:val="00F92A8B"/>
    <w:rsid w:val="00F93961"/>
    <w:rsid w:val="00F9631F"/>
    <w:rsid w:val="00F97EB5"/>
    <w:rsid w:val="00FA42D5"/>
    <w:rsid w:val="00FA6A5A"/>
    <w:rsid w:val="00FA767D"/>
    <w:rsid w:val="00FB2AD0"/>
    <w:rsid w:val="00FB52E1"/>
    <w:rsid w:val="00FB549D"/>
    <w:rsid w:val="00FC7E4F"/>
    <w:rsid w:val="00FD0DE3"/>
    <w:rsid w:val="00FD0F39"/>
    <w:rsid w:val="00FD167A"/>
    <w:rsid w:val="00FD19AA"/>
    <w:rsid w:val="00FD2060"/>
    <w:rsid w:val="00FD34B7"/>
    <w:rsid w:val="00FE7520"/>
    <w:rsid w:val="00FF37CA"/>
    <w:rsid w:val="00FF6B19"/>
    <w:rsid w:val="011641AF"/>
    <w:rsid w:val="01203B39"/>
    <w:rsid w:val="01665E98"/>
    <w:rsid w:val="01AD195F"/>
    <w:rsid w:val="02947EE0"/>
    <w:rsid w:val="02E43A94"/>
    <w:rsid w:val="03917FF8"/>
    <w:rsid w:val="045C6F3A"/>
    <w:rsid w:val="04F60926"/>
    <w:rsid w:val="05B30AAB"/>
    <w:rsid w:val="064965FF"/>
    <w:rsid w:val="069D151F"/>
    <w:rsid w:val="07321B84"/>
    <w:rsid w:val="09FB399E"/>
    <w:rsid w:val="0B1450E1"/>
    <w:rsid w:val="0B7D0690"/>
    <w:rsid w:val="0BFC2578"/>
    <w:rsid w:val="0C046BF1"/>
    <w:rsid w:val="0CE12AA6"/>
    <w:rsid w:val="0CF8782F"/>
    <w:rsid w:val="0D0D0883"/>
    <w:rsid w:val="0DB877C4"/>
    <w:rsid w:val="0DEE3A1D"/>
    <w:rsid w:val="0DFD3ED2"/>
    <w:rsid w:val="0E0449F5"/>
    <w:rsid w:val="0E236776"/>
    <w:rsid w:val="0E5E5432"/>
    <w:rsid w:val="0EB44816"/>
    <w:rsid w:val="0EEA2815"/>
    <w:rsid w:val="0FDC4BD5"/>
    <w:rsid w:val="11803045"/>
    <w:rsid w:val="119E552E"/>
    <w:rsid w:val="128F2365"/>
    <w:rsid w:val="131A4691"/>
    <w:rsid w:val="13552D66"/>
    <w:rsid w:val="13C36C7F"/>
    <w:rsid w:val="13C77403"/>
    <w:rsid w:val="13FF916B"/>
    <w:rsid w:val="148A2038"/>
    <w:rsid w:val="15010FC2"/>
    <w:rsid w:val="15082EE5"/>
    <w:rsid w:val="16461965"/>
    <w:rsid w:val="164F48A9"/>
    <w:rsid w:val="171829D5"/>
    <w:rsid w:val="196C6708"/>
    <w:rsid w:val="19853D30"/>
    <w:rsid w:val="1A363953"/>
    <w:rsid w:val="1A5C0976"/>
    <w:rsid w:val="1AF93F45"/>
    <w:rsid w:val="1B1F3D0E"/>
    <w:rsid w:val="1B4F409B"/>
    <w:rsid w:val="1BA33819"/>
    <w:rsid w:val="1E1712D0"/>
    <w:rsid w:val="1E7E768D"/>
    <w:rsid w:val="1F48211B"/>
    <w:rsid w:val="1F6F1F38"/>
    <w:rsid w:val="20557062"/>
    <w:rsid w:val="21077B1A"/>
    <w:rsid w:val="210B5D27"/>
    <w:rsid w:val="2121067D"/>
    <w:rsid w:val="21546E78"/>
    <w:rsid w:val="217A0B8C"/>
    <w:rsid w:val="22484CE4"/>
    <w:rsid w:val="226964D1"/>
    <w:rsid w:val="23C540B1"/>
    <w:rsid w:val="23D8231E"/>
    <w:rsid w:val="24FE2AED"/>
    <w:rsid w:val="258A554F"/>
    <w:rsid w:val="276D597A"/>
    <w:rsid w:val="28061932"/>
    <w:rsid w:val="2972171B"/>
    <w:rsid w:val="29941A16"/>
    <w:rsid w:val="29E76AD2"/>
    <w:rsid w:val="2B051D1C"/>
    <w:rsid w:val="2B5F2245"/>
    <w:rsid w:val="2BF7D015"/>
    <w:rsid w:val="2C562E55"/>
    <w:rsid w:val="2CB44696"/>
    <w:rsid w:val="2D1832F5"/>
    <w:rsid w:val="2D1E2A30"/>
    <w:rsid w:val="2D69627E"/>
    <w:rsid w:val="2E012171"/>
    <w:rsid w:val="2E7E27DF"/>
    <w:rsid w:val="2EDB0C59"/>
    <w:rsid w:val="2F2225CB"/>
    <w:rsid w:val="2FC564F5"/>
    <w:rsid w:val="30332E73"/>
    <w:rsid w:val="30740C3C"/>
    <w:rsid w:val="30DD6BFE"/>
    <w:rsid w:val="3157388B"/>
    <w:rsid w:val="321F117F"/>
    <w:rsid w:val="32AC5D88"/>
    <w:rsid w:val="32DB0631"/>
    <w:rsid w:val="335D251E"/>
    <w:rsid w:val="344E10B2"/>
    <w:rsid w:val="34D02FD7"/>
    <w:rsid w:val="373F2A0E"/>
    <w:rsid w:val="376FED09"/>
    <w:rsid w:val="383018CF"/>
    <w:rsid w:val="38F5247B"/>
    <w:rsid w:val="390B541C"/>
    <w:rsid w:val="393F2178"/>
    <w:rsid w:val="3983201F"/>
    <w:rsid w:val="3AED5832"/>
    <w:rsid w:val="3AF92F75"/>
    <w:rsid w:val="3BBB1B55"/>
    <w:rsid w:val="3C6625F9"/>
    <w:rsid w:val="3C821AD2"/>
    <w:rsid w:val="3CCD2CAA"/>
    <w:rsid w:val="3E166F1B"/>
    <w:rsid w:val="3F34341B"/>
    <w:rsid w:val="3F7FCFDA"/>
    <w:rsid w:val="3F98360E"/>
    <w:rsid w:val="3FF77346"/>
    <w:rsid w:val="40022D43"/>
    <w:rsid w:val="401C0E5B"/>
    <w:rsid w:val="4140639E"/>
    <w:rsid w:val="41806CB2"/>
    <w:rsid w:val="42081322"/>
    <w:rsid w:val="42685628"/>
    <w:rsid w:val="42AF2DE5"/>
    <w:rsid w:val="44795DB3"/>
    <w:rsid w:val="44EC0645"/>
    <w:rsid w:val="4525000D"/>
    <w:rsid w:val="45CF48AD"/>
    <w:rsid w:val="45EA35F8"/>
    <w:rsid w:val="4631246E"/>
    <w:rsid w:val="47474C92"/>
    <w:rsid w:val="47816FBE"/>
    <w:rsid w:val="48731954"/>
    <w:rsid w:val="490C373C"/>
    <w:rsid w:val="4A087E27"/>
    <w:rsid w:val="4B1112FF"/>
    <w:rsid w:val="4B9066BB"/>
    <w:rsid w:val="4CBF3DB8"/>
    <w:rsid w:val="4DFE21BC"/>
    <w:rsid w:val="4E526A1B"/>
    <w:rsid w:val="4E5B3EDA"/>
    <w:rsid w:val="4EA2266E"/>
    <w:rsid w:val="4EA6558B"/>
    <w:rsid w:val="4EDFE6C0"/>
    <w:rsid w:val="4EE5492F"/>
    <w:rsid w:val="4EF25251"/>
    <w:rsid w:val="506867E5"/>
    <w:rsid w:val="516950A2"/>
    <w:rsid w:val="51794099"/>
    <w:rsid w:val="524E07F2"/>
    <w:rsid w:val="525239C9"/>
    <w:rsid w:val="52B759FA"/>
    <w:rsid w:val="53CB2513"/>
    <w:rsid w:val="54F07936"/>
    <w:rsid w:val="55525925"/>
    <w:rsid w:val="556922F2"/>
    <w:rsid w:val="557C0D30"/>
    <w:rsid w:val="55E337E2"/>
    <w:rsid w:val="584C2CC7"/>
    <w:rsid w:val="585343FD"/>
    <w:rsid w:val="587617B7"/>
    <w:rsid w:val="588A5EBD"/>
    <w:rsid w:val="59B761AD"/>
    <w:rsid w:val="59EB5349"/>
    <w:rsid w:val="5A064293"/>
    <w:rsid w:val="5C00501A"/>
    <w:rsid w:val="5C9D59C5"/>
    <w:rsid w:val="5D1F1A0F"/>
    <w:rsid w:val="5DFB39F5"/>
    <w:rsid w:val="5E860D31"/>
    <w:rsid w:val="5F0D4F39"/>
    <w:rsid w:val="5FB31514"/>
    <w:rsid w:val="60867DF6"/>
    <w:rsid w:val="60FA0B4C"/>
    <w:rsid w:val="61353679"/>
    <w:rsid w:val="61CD5C92"/>
    <w:rsid w:val="62542C87"/>
    <w:rsid w:val="628266A0"/>
    <w:rsid w:val="638F59C3"/>
    <w:rsid w:val="63B41169"/>
    <w:rsid w:val="63C949B8"/>
    <w:rsid w:val="64713A6A"/>
    <w:rsid w:val="64B16F45"/>
    <w:rsid w:val="64CC0858"/>
    <w:rsid w:val="65CD2FDD"/>
    <w:rsid w:val="67397986"/>
    <w:rsid w:val="673E6C31"/>
    <w:rsid w:val="683A09E9"/>
    <w:rsid w:val="68587896"/>
    <w:rsid w:val="68806B41"/>
    <w:rsid w:val="6A797373"/>
    <w:rsid w:val="6A7C7A1B"/>
    <w:rsid w:val="6AB41646"/>
    <w:rsid w:val="6AEB8B70"/>
    <w:rsid w:val="6B3826A5"/>
    <w:rsid w:val="6B7351F6"/>
    <w:rsid w:val="6BF80B6F"/>
    <w:rsid w:val="6C8576FA"/>
    <w:rsid w:val="6CBF415E"/>
    <w:rsid w:val="6D4A7610"/>
    <w:rsid w:val="6D6202D6"/>
    <w:rsid w:val="6D871829"/>
    <w:rsid w:val="6E1E0F25"/>
    <w:rsid w:val="6F9D46B0"/>
    <w:rsid w:val="702E347D"/>
    <w:rsid w:val="707C274F"/>
    <w:rsid w:val="70813C79"/>
    <w:rsid w:val="71332B43"/>
    <w:rsid w:val="713F6856"/>
    <w:rsid w:val="71A738B6"/>
    <w:rsid w:val="71F412D4"/>
    <w:rsid w:val="72084621"/>
    <w:rsid w:val="72A75336"/>
    <w:rsid w:val="72BB559B"/>
    <w:rsid w:val="72D2493F"/>
    <w:rsid w:val="7303110D"/>
    <w:rsid w:val="731A24A5"/>
    <w:rsid w:val="739060DB"/>
    <w:rsid w:val="746E1BCA"/>
    <w:rsid w:val="749D4934"/>
    <w:rsid w:val="751E27F1"/>
    <w:rsid w:val="75592892"/>
    <w:rsid w:val="75EF2ABB"/>
    <w:rsid w:val="77287F16"/>
    <w:rsid w:val="77591E64"/>
    <w:rsid w:val="775EA522"/>
    <w:rsid w:val="776578E5"/>
    <w:rsid w:val="776D076F"/>
    <w:rsid w:val="77A057BC"/>
    <w:rsid w:val="77A21FFF"/>
    <w:rsid w:val="78286D97"/>
    <w:rsid w:val="787E20E0"/>
    <w:rsid w:val="788A0ECD"/>
    <w:rsid w:val="79EE45ED"/>
    <w:rsid w:val="7AA0105C"/>
    <w:rsid w:val="7ABB021E"/>
    <w:rsid w:val="7B2578BC"/>
    <w:rsid w:val="7BA76C5F"/>
    <w:rsid w:val="7BCB1579"/>
    <w:rsid w:val="7C294FA8"/>
    <w:rsid w:val="7C2A2D6B"/>
    <w:rsid w:val="7C2B668D"/>
    <w:rsid w:val="7C59635C"/>
    <w:rsid w:val="7CF34FEC"/>
    <w:rsid w:val="7CFF00C6"/>
    <w:rsid w:val="7E5765FB"/>
    <w:rsid w:val="7E7D5CFB"/>
    <w:rsid w:val="7EC73053"/>
    <w:rsid w:val="7F5100B9"/>
    <w:rsid w:val="7F76063D"/>
    <w:rsid w:val="7FE56D46"/>
    <w:rsid w:val="8FE7161C"/>
    <w:rsid w:val="97FE33A5"/>
    <w:rsid w:val="9FE75281"/>
    <w:rsid w:val="A56CBDD7"/>
    <w:rsid w:val="B7AEA33F"/>
    <w:rsid w:val="BFEFBEC9"/>
    <w:rsid w:val="CFEFB6B7"/>
    <w:rsid w:val="D47A8D12"/>
    <w:rsid w:val="D77F8628"/>
    <w:rsid w:val="D9176DA5"/>
    <w:rsid w:val="DAFA2740"/>
    <w:rsid w:val="DEF72904"/>
    <w:rsid w:val="E59F3501"/>
    <w:rsid w:val="F53F6A4D"/>
    <w:rsid w:val="F7D55E9D"/>
    <w:rsid w:val="F99E6B39"/>
    <w:rsid w:val="F9BA77B4"/>
    <w:rsid w:val="FCA7A2DE"/>
    <w:rsid w:val="FCF57311"/>
    <w:rsid w:val="FDADA7E1"/>
    <w:rsid w:val="FDBD8715"/>
    <w:rsid w:val="FED7582D"/>
    <w:rsid w:val="FF835009"/>
    <w:rsid w:val="FFF62128"/>
    <w:rsid w:val="FFFEB57F"/>
    <w:rsid w:val="FFFEC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locked/>
    <w:uiPriority w:val="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next w:val="3"/>
    <w:qFormat/>
    <w:uiPriority w:val="0"/>
    <w:pPr>
      <w:spacing w:before="25" w:after="25"/>
    </w:pPr>
    <w:rPr>
      <w:rFonts w:ascii="Times New Roman" w:hAnsi="Times New Roman" w:eastAsia="宋体" w:cs="Times New Roman"/>
      <w:bCs/>
      <w:spacing w:val="10"/>
      <w:kern w:val="0"/>
      <w:sz w:val="24"/>
      <w:szCs w:val="20"/>
    </w:rPr>
  </w:style>
  <w:style w:type="paragraph" w:styleId="3">
    <w:name w:val="Body Text"/>
    <w:basedOn w:val="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5">
    <w:name w:val="annotation text"/>
    <w:basedOn w:val="1"/>
    <w:link w:val="15"/>
    <w:autoRedefine/>
    <w:qFormat/>
    <w:uiPriority w:val="99"/>
    <w:pPr>
      <w:jc w:val="left"/>
    </w:pPr>
  </w:style>
  <w:style w:type="paragraph" w:styleId="6">
    <w:name w:val="Date"/>
    <w:basedOn w:val="1"/>
    <w:next w:val="1"/>
    <w:link w:val="17"/>
    <w:qFormat/>
    <w:uiPriority w:val="99"/>
    <w:pPr>
      <w:ind w:left="100" w:leftChars="2500"/>
    </w:pPr>
  </w:style>
  <w:style w:type="paragraph" w:styleId="7">
    <w:name w:val="Balloon Text"/>
    <w:basedOn w:val="1"/>
    <w:link w:val="18"/>
    <w:qFormat/>
    <w:uiPriority w:val="99"/>
    <w:rPr>
      <w:sz w:val="18"/>
      <w:szCs w:val="18"/>
    </w:rPr>
  </w:style>
  <w:style w:type="paragraph" w:styleId="8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annotation subject"/>
    <w:basedOn w:val="5"/>
    <w:next w:val="5"/>
    <w:link w:val="16"/>
    <w:qFormat/>
    <w:uiPriority w:val="99"/>
    <w:rPr>
      <w:b/>
      <w:bCs/>
    </w:rPr>
  </w:style>
  <w:style w:type="table" w:styleId="12">
    <w:name w:val="Table Grid"/>
    <w:basedOn w:val="11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99"/>
    <w:rPr>
      <w:rFonts w:cs="Times New Roman"/>
      <w:sz w:val="21"/>
      <w:szCs w:val="21"/>
    </w:rPr>
  </w:style>
  <w:style w:type="character" w:customStyle="1" w:styleId="15">
    <w:name w:val="批注文字 字符"/>
    <w:basedOn w:val="13"/>
    <w:link w:val="5"/>
    <w:semiHidden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6">
    <w:name w:val="批注主题 字符"/>
    <w:basedOn w:val="15"/>
    <w:link w:val="10"/>
    <w:autoRedefine/>
    <w:semiHidden/>
    <w:qFormat/>
    <w:locked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17">
    <w:name w:val="日期 字符"/>
    <w:basedOn w:val="13"/>
    <w:link w:val="6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8">
    <w:name w:val="批注框文本 字符"/>
    <w:basedOn w:val="13"/>
    <w:link w:val="7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字符"/>
    <w:basedOn w:val="13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0">
    <w:name w:val="页眉 字符"/>
    <w:basedOn w:val="13"/>
    <w:link w:val="9"/>
    <w:qFormat/>
    <w:locked/>
    <w:uiPriority w:val="99"/>
    <w:rPr>
      <w:rFonts w:cs="Times New Roman"/>
      <w:sz w:val="18"/>
      <w:szCs w:val="18"/>
    </w:rPr>
  </w:style>
  <w:style w:type="paragraph" w:customStyle="1" w:styleId="21">
    <w:name w:val="List Paragraph1"/>
    <w:basedOn w:val="1"/>
    <w:qFormat/>
    <w:uiPriority w:val="99"/>
    <w:pPr>
      <w:ind w:firstLine="420" w:firstLineChars="200"/>
    </w:pPr>
    <w:rPr>
      <w:rFonts w:ascii="Calibri" w:hAnsi="Calibri"/>
      <w:szCs w:val="21"/>
    </w:rPr>
  </w:style>
  <w:style w:type="paragraph" w:customStyle="1" w:styleId="22">
    <w:name w:val="EY Date"/>
    <w:basedOn w:val="1"/>
    <w:autoRedefine/>
    <w:qFormat/>
    <w:uiPriority w:val="99"/>
    <w:pPr>
      <w:widowControl/>
      <w:suppressAutoHyphens/>
      <w:spacing w:before="80" w:after="60" w:line="240" w:lineRule="atLeast"/>
      <w:jc w:val="left"/>
    </w:pPr>
    <w:rPr>
      <w:rFonts w:ascii="EYInterstate Light" w:hAnsi="EYInterstate Light"/>
      <w:kern w:val="12"/>
      <w:sz w:val="20"/>
      <w:lang w:val="en-GB" w:eastAsia="en-US"/>
    </w:rPr>
  </w:style>
  <w:style w:type="paragraph" w:customStyle="1" w:styleId="23">
    <w:name w:val="List Paragraph2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styleId="24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25">
    <w:name w:val="正文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6">
    <w:name w:val="正文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7DB29D-41CF-4AAF-B6F0-CEC142B327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147</Words>
  <Characters>160</Characters>
  <Lines>9</Lines>
  <Paragraphs>2</Paragraphs>
  <TotalTime>0</TotalTime>
  <ScaleCrop>false</ScaleCrop>
  <LinksUpToDate>false</LinksUpToDate>
  <CharactersWithSpaces>220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2019-07-05T17:19:00Z</dcterms:created>
  <dc:creator>SLH</dc:creator>
  <cp:lastModifiedBy>︶ㄣ順⒎垍嘫しovё</cp:lastModifiedBy>
  <cp:lastPrinted>2023-02-07T03:02:00Z</cp:lastPrinted>
  <dcterms:modified xsi:type="dcterms:W3CDTF">2024-09-06T00:59:19Z</dcterms:modified>
  <cp:revision>403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4CE3EE3226BA448F9D9D907D6F1B316A</vt:lpwstr>
  </property>
  <property fmtid="{D5CDD505-2E9C-101B-9397-08002B2CF9AE}" pid="4" name="KSOSaveFontToCloudKey">
    <vt:lpwstr>210647664_btnclosed</vt:lpwstr>
  </property>
</Properties>
</file>